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AC7" w:rsidRDefault="004D1926" w:rsidP="004D1926">
      <w:pPr>
        <w:spacing w:after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РОССИЙСКАЯ ФЕДЕРАЦИЯ</w:t>
      </w:r>
    </w:p>
    <w:p w:rsidR="004D1926" w:rsidRDefault="004D1926" w:rsidP="004D1926">
      <w:pPr>
        <w:spacing w:after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БРЯНСКАЯ ОБЛАСТЬ</w:t>
      </w:r>
    </w:p>
    <w:p w:rsidR="004D1926" w:rsidRDefault="004D1926" w:rsidP="004D1926">
      <w:pPr>
        <w:spacing w:after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СЕВСКИЙ МУНИЦИПАЛЬНЫЙ РАЙОН</w:t>
      </w:r>
    </w:p>
    <w:p w:rsidR="004D1926" w:rsidRDefault="004D1926" w:rsidP="004D1926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ПОДЛЕСНО-НОВОСЕЛЬСКАЯ СЕЛЬСКАЯ АДМИНИСТРАЦИЯ</w:t>
      </w:r>
    </w:p>
    <w:p w:rsidR="004D1926" w:rsidRDefault="00D778D6" w:rsidP="004D1926">
      <w:pPr>
        <w:jc w:val="center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П</w:t>
      </w:r>
      <w:proofErr w:type="gramEnd"/>
      <w:r>
        <w:rPr>
          <w:i/>
          <w:sz w:val="28"/>
          <w:szCs w:val="28"/>
        </w:rPr>
        <w:t xml:space="preserve"> О С Т А Н ОВ Л Е Н И Е </w:t>
      </w:r>
    </w:p>
    <w:p w:rsidR="004D1926" w:rsidRDefault="004D1926" w:rsidP="004D1926">
      <w:pPr>
        <w:spacing w:after="0"/>
        <w:ind w:firstLine="708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От </w:t>
      </w:r>
      <w:r w:rsidR="00D778D6">
        <w:rPr>
          <w:i/>
          <w:sz w:val="28"/>
          <w:szCs w:val="28"/>
        </w:rPr>
        <w:t>13</w:t>
      </w:r>
      <w:r w:rsidR="003E5087">
        <w:rPr>
          <w:i/>
          <w:sz w:val="28"/>
          <w:szCs w:val="28"/>
        </w:rPr>
        <w:t>.04</w:t>
      </w:r>
      <w:r>
        <w:rPr>
          <w:i/>
          <w:sz w:val="28"/>
          <w:szCs w:val="28"/>
        </w:rPr>
        <w:t xml:space="preserve">.2020г. № </w:t>
      </w:r>
      <w:r w:rsidR="00D778D6">
        <w:rPr>
          <w:i/>
          <w:sz w:val="28"/>
          <w:szCs w:val="28"/>
        </w:rPr>
        <w:t>11</w:t>
      </w:r>
    </w:p>
    <w:p w:rsidR="004D1926" w:rsidRDefault="004D1926" w:rsidP="004D1926">
      <w:pPr>
        <w:spacing w:after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д. </w:t>
      </w:r>
      <w:proofErr w:type="spellStart"/>
      <w:r>
        <w:rPr>
          <w:i/>
          <w:sz w:val="28"/>
          <w:szCs w:val="28"/>
        </w:rPr>
        <w:t>Подлесные</w:t>
      </w:r>
      <w:proofErr w:type="spellEnd"/>
      <w:r>
        <w:rPr>
          <w:i/>
          <w:sz w:val="28"/>
          <w:szCs w:val="28"/>
        </w:rPr>
        <w:t xml:space="preserve"> Новоселки</w:t>
      </w:r>
    </w:p>
    <w:p w:rsidR="004D1926" w:rsidRDefault="004D1926" w:rsidP="004D1926">
      <w:pPr>
        <w:spacing w:after="0"/>
        <w:rPr>
          <w:i/>
          <w:sz w:val="28"/>
          <w:szCs w:val="28"/>
        </w:rPr>
      </w:pPr>
    </w:p>
    <w:p w:rsidR="004D1926" w:rsidRDefault="004D1926" w:rsidP="004D1926">
      <w:pPr>
        <w:spacing w:after="0"/>
        <w:rPr>
          <w:i/>
          <w:sz w:val="28"/>
          <w:szCs w:val="28"/>
        </w:rPr>
      </w:pPr>
    </w:p>
    <w:p w:rsidR="004D1926" w:rsidRDefault="004D1926" w:rsidP="004D1926">
      <w:pPr>
        <w:spacing w:after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D778D6">
        <w:rPr>
          <w:i/>
          <w:sz w:val="28"/>
          <w:szCs w:val="28"/>
        </w:rPr>
        <w:t>О временном приостановлении посещения</w:t>
      </w:r>
    </w:p>
    <w:p w:rsidR="00D778D6" w:rsidRDefault="00D778D6" w:rsidP="004D1926">
      <w:pPr>
        <w:spacing w:after="0"/>
        <w:rPr>
          <w:i/>
          <w:sz w:val="28"/>
          <w:szCs w:val="28"/>
        </w:rPr>
      </w:pPr>
      <w:r>
        <w:rPr>
          <w:i/>
          <w:sz w:val="28"/>
          <w:szCs w:val="28"/>
        </w:rPr>
        <w:t>гражданами кладбищ поселения</w:t>
      </w:r>
    </w:p>
    <w:p w:rsidR="004D1926" w:rsidRDefault="004D1926" w:rsidP="004D1926">
      <w:pPr>
        <w:spacing w:after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</w:t>
      </w:r>
      <w:r w:rsidR="003E5087">
        <w:rPr>
          <w:i/>
          <w:sz w:val="28"/>
          <w:szCs w:val="28"/>
        </w:rPr>
        <w:t xml:space="preserve"> </w:t>
      </w:r>
    </w:p>
    <w:p w:rsidR="003D6BED" w:rsidRDefault="003D6BED" w:rsidP="004D1926">
      <w:pPr>
        <w:spacing w:after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В соответствии   с подпунктом «б» пункта 6 статьи 4.1. Федерального закона от 21декабря 1994 года № 68-ФЗ « О защите населения и территорий от чрезвычайных ситуаций природного и техногенного характера»</w:t>
      </w:r>
      <w:proofErr w:type="gramStart"/>
      <w:r>
        <w:rPr>
          <w:i/>
          <w:sz w:val="28"/>
          <w:szCs w:val="28"/>
        </w:rPr>
        <w:t xml:space="preserve"> ,</w:t>
      </w:r>
      <w:proofErr w:type="gramEnd"/>
      <w:r>
        <w:rPr>
          <w:i/>
          <w:sz w:val="28"/>
          <w:szCs w:val="28"/>
        </w:rPr>
        <w:t xml:space="preserve"> Законом Брянской области от 30 декабря 2005 года № 122-3  « О защите населения и территорий Брянской области от чрезвычайных ситуаций природного и техногенного характера» , в целях недопущения распространения </w:t>
      </w:r>
      <w:proofErr w:type="spellStart"/>
      <w:r>
        <w:rPr>
          <w:i/>
          <w:sz w:val="28"/>
          <w:szCs w:val="28"/>
        </w:rPr>
        <w:t>короновирусной</w:t>
      </w:r>
      <w:proofErr w:type="spellEnd"/>
      <w:r>
        <w:rPr>
          <w:i/>
          <w:sz w:val="28"/>
          <w:szCs w:val="28"/>
        </w:rPr>
        <w:t xml:space="preserve"> инфекции ( </w:t>
      </w:r>
      <w:r>
        <w:rPr>
          <w:i/>
          <w:sz w:val="28"/>
          <w:szCs w:val="28"/>
          <w:lang w:val="en-US"/>
        </w:rPr>
        <w:t>COVID</w:t>
      </w:r>
      <w:r>
        <w:rPr>
          <w:i/>
          <w:sz w:val="28"/>
          <w:szCs w:val="28"/>
        </w:rPr>
        <w:t xml:space="preserve">-19) на территории </w:t>
      </w:r>
      <w:proofErr w:type="spellStart"/>
      <w:r>
        <w:rPr>
          <w:i/>
          <w:sz w:val="28"/>
          <w:szCs w:val="28"/>
        </w:rPr>
        <w:t>Подлесно-Новосельского</w:t>
      </w:r>
      <w:proofErr w:type="spellEnd"/>
      <w:r>
        <w:rPr>
          <w:i/>
          <w:sz w:val="28"/>
          <w:szCs w:val="28"/>
        </w:rPr>
        <w:t xml:space="preserve"> сельского поселения</w:t>
      </w:r>
    </w:p>
    <w:p w:rsidR="003D6BED" w:rsidRDefault="003D6BED" w:rsidP="004D1926">
      <w:pPr>
        <w:spacing w:after="0"/>
        <w:rPr>
          <w:i/>
          <w:sz w:val="28"/>
          <w:szCs w:val="28"/>
        </w:rPr>
      </w:pPr>
    </w:p>
    <w:p w:rsidR="003D6BED" w:rsidRPr="003D6BED" w:rsidRDefault="003D6BED" w:rsidP="003D6BED">
      <w:pPr>
        <w:spacing w:after="0"/>
        <w:jc w:val="center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П</w:t>
      </w:r>
      <w:proofErr w:type="gramEnd"/>
      <w:r>
        <w:rPr>
          <w:i/>
          <w:sz w:val="28"/>
          <w:szCs w:val="28"/>
        </w:rPr>
        <w:t xml:space="preserve"> ОС Т А Н О В Л Я Ю :</w:t>
      </w:r>
    </w:p>
    <w:p w:rsidR="00824908" w:rsidRPr="003D6BED" w:rsidRDefault="00824908" w:rsidP="003D6BED">
      <w:pPr>
        <w:pStyle w:val="a3"/>
        <w:numPr>
          <w:ilvl w:val="0"/>
          <w:numId w:val="38"/>
        </w:numPr>
        <w:shd w:val="clear" w:color="auto" w:fill="FFFFFF"/>
        <w:spacing w:before="312" w:line="298" w:lineRule="exact"/>
        <w:ind w:right="149"/>
        <w:jc w:val="both"/>
        <w:rPr>
          <w:i/>
          <w:sz w:val="28"/>
          <w:szCs w:val="28"/>
        </w:rPr>
      </w:pPr>
      <w:r w:rsidRPr="003D6BED">
        <w:rPr>
          <w:i/>
          <w:sz w:val="28"/>
          <w:szCs w:val="28"/>
        </w:rPr>
        <w:t xml:space="preserve"> </w:t>
      </w:r>
      <w:r w:rsidRPr="003D6BED">
        <w:rPr>
          <w:rFonts w:eastAsia="Times New Roman"/>
          <w:i/>
          <w:spacing w:val="-1"/>
          <w:sz w:val="28"/>
          <w:szCs w:val="28"/>
        </w:rPr>
        <w:t xml:space="preserve">Временно приостановить посещение гражданами кладбищ </w:t>
      </w:r>
      <w:proofErr w:type="spellStart"/>
      <w:r w:rsidR="003D6BED">
        <w:rPr>
          <w:rFonts w:eastAsia="Times New Roman"/>
          <w:i/>
          <w:spacing w:val="-1"/>
          <w:sz w:val="28"/>
          <w:szCs w:val="28"/>
        </w:rPr>
        <w:t>Подлесно-Новосельского</w:t>
      </w:r>
      <w:proofErr w:type="spellEnd"/>
      <w:r w:rsidR="003D6BED">
        <w:rPr>
          <w:rFonts w:eastAsia="Times New Roman"/>
          <w:i/>
          <w:spacing w:val="-1"/>
          <w:sz w:val="28"/>
          <w:szCs w:val="28"/>
        </w:rPr>
        <w:t xml:space="preserve"> сельского поселения</w:t>
      </w:r>
      <w:r w:rsidRPr="003D6BED">
        <w:rPr>
          <w:rFonts w:eastAsia="Times New Roman"/>
          <w:i/>
          <w:sz w:val="28"/>
          <w:szCs w:val="28"/>
        </w:rPr>
        <w:t>, за исключением случае</w:t>
      </w:r>
      <w:r w:rsidR="003D6BED">
        <w:rPr>
          <w:rFonts w:eastAsia="Times New Roman"/>
          <w:i/>
          <w:sz w:val="28"/>
          <w:szCs w:val="28"/>
        </w:rPr>
        <w:t>в</w:t>
      </w:r>
      <w:r w:rsidRPr="003D6BED">
        <w:rPr>
          <w:rFonts w:eastAsia="Times New Roman"/>
          <w:i/>
          <w:sz w:val="28"/>
          <w:szCs w:val="28"/>
        </w:rPr>
        <w:t xml:space="preserve"> по </w:t>
      </w:r>
      <w:r w:rsidRPr="003D6BED">
        <w:rPr>
          <w:rFonts w:eastAsia="Times New Roman"/>
          <w:i/>
          <w:spacing w:val="-1"/>
          <w:sz w:val="28"/>
          <w:szCs w:val="28"/>
        </w:rPr>
        <w:t>погребению (захоронению) и участия в погребении (захоронении).</w:t>
      </w:r>
    </w:p>
    <w:p w:rsidR="003D6BED" w:rsidRPr="003D6BED" w:rsidRDefault="003D6BED" w:rsidP="003D6BED">
      <w:pPr>
        <w:pStyle w:val="a3"/>
        <w:numPr>
          <w:ilvl w:val="0"/>
          <w:numId w:val="38"/>
        </w:numPr>
        <w:shd w:val="clear" w:color="auto" w:fill="FFFFFF"/>
        <w:spacing w:before="312" w:line="298" w:lineRule="exact"/>
        <w:ind w:right="149"/>
        <w:jc w:val="both"/>
        <w:rPr>
          <w:i/>
          <w:sz w:val="28"/>
          <w:szCs w:val="28"/>
        </w:rPr>
      </w:pPr>
      <w:r>
        <w:rPr>
          <w:rFonts w:eastAsia="Times New Roman"/>
          <w:i/>
          <w:spacing w:val="-1"/>
          <w:sz w:val="28"/>
          <w:szCs w:val="28"/>
        </w:rPr>
        <w:t xml:space="preserve"> Постановление вступает в силу с момента подписания.</w:t>
      </w:r>
    </w:p>
    <w:p w:rsidR="003D6BED" w:rsidRDefault="003D6BED" w:rsidP="003D6BED">
      <w:pPr>
        <w:pStyle w:val="a3"/>
        <w:numPr>
          <w:ilvl w:val="0"/>
          <w:numId w:val="38"/>
        </w:numPr>
        <w:shd w:val="clear" w:color="auto" w:fill="FFFFFF"/>
        <w:spacing w:before="312" w:line="298" w:lineRule="exact"/>
        <w:ind w:right="14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Настоящее постановление обнародовать в установленном порядке.</w:t>
      </w:r>
    </w:p>
    <w:p w:rsidR="004D1926" w:rsidRPr="003D6BED" w:rsidRDefault="004D1926" w:rsidP="003D6BED">
      <w:pPr>
        <w:pStyle w:val="a3"/>
        <w:numPr>
          <w:ilvl w:val="0"/>
          <w:numId w:val="38"/>
        </w:numPr>
        <w:shd w:val="clear" w:color="auto" w:fill="FFFFFF"/>
        <w:spacing w:before="312" w:line="298" w:lineRule="exact"/>
        <w:ind w:right="149"/>
        <w:jc w:val="both"/>
        <w:rPr>
          <w:i/>
          <w:sz w:val="28"/>
          <w:szCs w:val="28"/>
        </w:rPr>
      </w:pPr>
      <w:proofErr w:type="gramStart"/>
      <w:r w:rsidRPr="003D6BED">
        <w:rPr>
          <w:i/>
          <w:sz w:val="28"/>
          <w:szCs w:val="28"/>
        </w:rPr>
        <w:t>Контроль за</w:t>
      </w:r>
      <w:proofErr w:type="gramEnd"/>
      <w:r w:rsidRPr="003D6BED">
        <w:rPr>
          <w:i/>
          <w:sz w:val="28"/>
          <w:szCs w:val="28"/>
        </w:rPr>
        <w:t xml:space="preserve"> исполнением данного </w:t>
      </w:r>
      <w:r w:rsidR="003D6BED">
        <w:rPr>
          <w:i/>
          <w:sz w:val="28"/>
          <w:szCs w:val="28"/>
        </w:rPr>
        <w:t>постановления</w:t>
      </w:r>
      <w:r w:rsidRPr="003D6BED">
        <w:rPr>
          <w:i/>
          <w:sz w:val="28"/>
          <w:szCs w:val="28"/>
        </w:rPr>
        <w:t xml:space="preserve"> оставляю за собой.</w:t>
      </w:r>
    </w:p>
    <w:p w:rsidR="004D1926" w:rsidRDefault="004D1926" w:rsidP="004D1926">
      <w:pPr>
        <w:spacing w:after="0"/>
        <w:rPr>
          <w:i/>
          <w:sz w:val="28"/>
          <w:szCs w:val="28"/>
        </w:rPr>
      </w:pPr>
    </w:p>
    <w:p w:rsidR="004D1926" w:rsidRDefault="004D1926" w:rsidP="004D1926">
      <w:pPr>
        <w:spacing w:after="0"/>
        <w:rPr>
          <w:i/>
          <w:sz w:val="28"/>
          <w:szCs w:val="28"/>
        </w:rPr>
      </w:pPr>
    </w:p>
    <w:p w:rsidR="004D1926" w:rsidRDefault="004D1926" w:rsidP="004D1926">
      <w:pPr>
        <w:spacing w:after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Глава </w:t>
      </w:r>
      <w:proofErr w:type="spellStart"/>
      <w:r>
        <w:rPr>
          <w:i/>
          <w:sz w:val="28"/>
          <w:szCs w:val="28"/>
        </w:rPr>
        <w:t>Подлесно-Новосельской</w:t>
      </w:r>
      <w:proofErr w:type="spellEnd"/>
    </w:p>
    <w:p w:rsidR="004D1926" w:rsidRPr="004D1926" w:rsidRDefault="004D1926" w:rsidP="004D1926">
      <w:pPr>
        <w:spacing w:after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сельской администрации                                                      </w:t>
      </w:r>
      <w:proofErr w:type="spellStart"/>
      <w:r>
        <w:rPr>
          <w:i/>
          <w:sz w:val="28"/>
          <w:szCs w:val="28"/>
        </w:rPr>
        <w:t>С.Н.Родонежский</w:t>
      </w:r>
      <w:proofErr w:type="spellEnd"/>
    </w:p>
    <w:sectPr w:rsidR="004D1926" w:rsidRPr="004D1926" w:rsidSect="00EA179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118BD"/>
    <w:multiLevelType w:val="hybridMultilevel"/>
    <w:tmpl w:val="6F76A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B2624"/>
    <w:multiLevelType w:val="hybridMultilevel"/>
    <w:tmpl w:val="5D6EB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46CDB"/>
    <w:multiLevelType w:val="hybridMultilevel"/>
    <w:tmpl w:val="70F034D6"/>
    <w:lvl w:ilvl="0" w:tplc="10EC7694">
      <w:start w:val="2018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686006"/>
    <w:multiLevelType w:val="hybridMultilevel"/>
    <w:tmpl w:val="4C803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6B3C43"/>
    <w:multiLevelType w:val="hybridMultilevel"/>
    <w:tmpl w:val="41A85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C351A9"/>
    <w:multiLevelType w:val="hybridMultilevel"/>
    <w:tmpl w:val="49F01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E0064E"/>
    <w:multiLevelType w:val="hybridMultilevel"/>
    <w:tmpl w:val="CF849F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617BC9"/>
    <w:multiLevelType w:val="hybridMultilevel"/>
    <w:tmpl w:val="5C56B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465D24"/>
    <w:multiLevelType w:val="hybridMultilevel"/>
    <w:tmpl w:val="A832F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224985"/>
    <w:multiLevelType w:val="hybridMultilevel"/>
    <w:tmpl w:val="7744D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740CD3"/>
    <w:multiLevelType w:val="hybridMultilevel"/>
    <w:tmpl w:val="969436FC"/>
    <w:lvl w:ilvl="0" w:tplc="424CAD7A">
      <w:start w:val="2018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F5202F"/>
    <w:multiLevelType w:val="hybridMultilevel"/>
    <w:tmpl w:val="85B4C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C9687A"/>
    <w:multiLevelType w:val="hybridMultilevel"/>
    <w:tmpl w:val="2F122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4C517B"/>
    <w:multiLevelType w:val="hybridMultilevel"/>
    <w:tmpl w:val="74DA4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017A8E"/>
    <w:multiLevelType w:val="hybridMultilevel"/>
    <w:tmpl w:val="75CEC91E"/>
    <w:lvl w:ilvl="0" w:tplc="94228A48">
      <w:start w:val="1"/>
      <w:numFmt w:val="decimal"/>
      <w:lvlText w:val="%1."/>
      <w:lvlJc w:val="left"/>
      <w:pPr>
        <w:ind w:left="230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024" w:hanging="360"/>
      </w:pPr>
    </w:lvl>
    <w:lvl w:ilvl="2" w:tplc="0419001B" w:tentative="1">
      <w:start w:val="1"/>
      <w:numFmt w:val="lowerRoman"/>
      <w:lvlText w:val="%3."/>
      <w:lvlJc w:val="right"/>
      <w:pPr>
        <w:ind w:left="3744" w:hanging="180"/>
      </w:pPr>
    </w:lvl>
    <w:lvl w:ilvl="3" w:tplc="0419000F" w:tentative="1">
      <w:start w:val="1"/>
      <w:numFmt w:val="decimal"/>
      <w:lvlText w:val="%4."/>
      <w:lvlJc w:val="left"/>
      <w:pPr>
        <w:ind w:left="4464" w:hanging="360"/>
      </w:pPr>
    </w:lvl>
    <w:lvl w:ilvl="4" w:tplc="04190019" w:tentative="1">
      <w:start w:val="1"/>
      <w:numFmt w:val="lowerLetter"/>
      <w:lvlText w:val="%5."/>
      <w:lvlJc w:val="left"/>
      <w:pPr>
        <w:ind w:left="5184" w:hanging="360"/>
      </w:pPr>
    </w:lvl>
    <w:lvl w:ilvl="5" w:tplc="0419001B" w:tentative="1">
      <w:start w:val="1"/>
      <w:numFmt w:val="lowerRoman"/>
      <w:lvlText w:val="%6."/>
      <w:lvlJc w:val="right"/>
      <w:pPr>
        <w:ind w:left="5904" w:hanging="180"/>
      </w:pPr>
    </w:lvl>
    <w:lvl w:ilvl="6" w:tplc="0419000F" w:tentative="1">
      <w:start w:val="1"/>
      <w:numFmt w:val="decimal"/>
      <w:lvlText w:val="%7."/>
      <w:lvlJc w:val="left"/>
      <w:pPr>
        <w:ind w:left="6624" w:hanging="360"/>
      </w:pPr>
    </w:lvl>
    <w:lvl w:ilvl="7" w:tplc="04190019" w:tentative="1">
      <w:start w:val="1"/>
      <w:numFmt w:val="lowerLetter"/>
      <w:lvlText w:val="%8."/>
      <w:lvlJc w:val="left"/>
      <w:pPr>
        <w:ind w:left="7344" w:hanging="360"/>
      </w:pPr>
    </w:lvl>
    <w:lvl w:ilvl="8" w:tplc="0419001B" w:tentative="1">
      <w:start w:val="1"/>
      <w:numFmt w:val="lowerRoman"/>
      <w:lvlText w:val="%9."/>
      <w:lvlJc w:val="right"/>
      <w:pPr>
        <w:ind w:left="8064" w:hanging="180"/>
      </w:pPr>
    </w:lvl>
  </w:abstractNum>
  <w:abstractNum w:abstractNumId="15">
    <w:nsid w:val="34EB5D46"/>
    <w:multiLevelType w:val="multilevel"/>
    <w:tmpl w:val="0396E5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3C9E457D"/>
    <w:multiLevelType w:val="hybridMultilevel"/>
    <w:tmpl w:val="09046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521F7E"/>
    <w:multiLevelType w:val="hybridMultilevel"/>
    <w:tmpl w:val="D3A87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964A19"/>
    <w:multiLevelType w:val="hybridMultilevel"/>
    <w:tmpl w:val="0158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2E4CB6"/>
    <w:multiLevelType w:val="hybridMultilevel"/>
    <w:tmpl w:val="349E0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AE05B8"/>
    <w:multiLevelType w:val="hybridMultilevel"/>
    <w:tmpl w:val="0FEC1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AB05CD"/>
    <w:multiLevelType w:val="hybridMultilevel"/>
    <w:tmpl w:val="57C0E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9E463C"/>
    <w:multiLevelType w:val="multilevel"/>
    <w:tmpl w:val="9E128E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55A97730"/>
    <w:multiLevelType w:val="hybridMultilevel"/>
    <w:tmpl w:val="4DFAB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693347"/>
    <w:multiLevelType w:val="hybridMultilevel"/>
    <w:tmpl w:val="50D6BBA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D3D28F2"/>
    <w:multiLevelType w:val="hybridMultilevel"/>
    <w:tmpl w:val="E3640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7A3C02"/>
    <w:multiLevelType w:val="hybridMultilevel"/>
    <w:tmpl w:val="762AA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01326B"/>
    <w:multiLevelType w:val="hybridMultilevel"/>
    <w:tmpl w:val="50A8B09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2291787"/>
    <w:multiLevelType w:val="hybridMultilevel"/>
    <w:tmpl w:val="7AEE9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853580"/>
    <w:multiLevelType w:val="hybridMultilevel"/>
    <w:tmpl w:val="E3640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9D4E56"/>
    <w:multiLevelType w:val="hybridMultilevel"/>
    <w:tmpl w:val="A04402B8"/>
    <w:lvl w:ilvl="0" w:tplc="BE7AEB26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1">
    <w:nsid w:val="711169AB"/>
    <w:multiLevelType w:val="hybridMultilevel"/>
    <w:tmpl w:val="FA58CCCE"/>
    <w:lvl w:ilvl="0" w:tplc="1A56B194">
      <w:start w:val="1"/>
      <w:numFmt w:val="decimal"/>
      <w:lvlText w:val="%1."/>
      <w:lvlJc w:val="left"/>
      <w:pPr>
        <w:ind w:left="644" w:hanging="360"/>
      </w:pPr>
      <w:rPr>
        <w:rFonts w:hint="default"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4F1D03"/>
    <w:multiLevelType w:val="hybridMultilevel"/>
    <w:tmpl w:val="C5E433C4"/>
    <w:lvl w:ilvl="0" w:tplc="BB4E396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3">
    <w:nsid w:val="76C10D6C"/>
    <w:multiLevelType w:val="hybridMultilevel"/>
    <w:tmpl w:val="1AB88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85F3969"/>
    <w:multiLevelType w:val="hybridMultilevel"/>
    <w:tmpl w:val="7AA2269C"/>
    <w:lvl w:ilvl="0" w:tplc="C2CA3C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9076626"/>
    <w:multiLevelType w:val="hybridMultilevel"/>
    <w:tmpl w:val="2A9E5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4E78C8"/>
    <w:multiLevelType w:val="hybridMultilevel"/>
    <w:tmpl w:val="15F80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914F2F"/>
    <w:multiLevelType w:val="hybridMultilevel"/>
    <w:tmpl w:val="44B06910"/>
    <w:lvl w:ilvl="0" w:tplc="EE944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8"/>
  </w:num>
  <w:num w:numId="3">
    <w:abstractNumId w:val="26"/>
  </w:num>
  <w:num w:numId="4">
    <w:abstractNumId w:val="35"/>
  </w:num>
  <w:num w:numId="5">
    <w:abstractNumId w:val="22"/>
  </w:num>
  <w:num w:numId="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5"/>
  </w:num>
  <w:num w:numId="10">
    <w:abstractNumId w:val="10"/>
  </w:num>
  <w:num w:numId="11">
    <w:abstractNumId w:val="20"/>
  </w:num>
  <w:num w:numId="12">
    <w:abstractNumId w:val="2"/>
  </w:num>
  <w:num w:numId="13">
    <w:abstractNumId w:val="16"/>
  </w:num>
  <w:num w:numId="14">
    <w:abstractNumId w:val="28"/>
  </w:num>
  <w:num w:numId="15">
    <w:abstractNumId w:val="17"/>
  </w:num>
  <w:num w:numId="16">
    <w:abstractNumId w:val="7"/>
  </w:num>
  <w:num w:numId="17">
    <w:abstractNumId w:val="18"/>
  </w:num>
  <w:num w:numId="18">
    <w:abstractNumId w:val="30"/>
  </w:num>
  <w:num w:numId="19">
    <w:abstractNumId w:val="31"/>
  </w:num>
  <w:num w:numId="20">
    <w:abstractNumId w:val="37"/>
  </w:num>
  <w:num w:numId="21">
    <w:abstractNumId w:val="32"/>
  </w:num>
  <w:num w:numId="22">
    <w:abstractNumId w:val="15"/>
  </w:num>
  <w:num w:numId="23">
    <w:abstractNumId w:val="13"/>
  </w:num>
  <w:num w:numId="24">
    <w:abstractNumId w:val="0"/>
  </w:num>
  <w:num w:numId="25">
    <w:abstractNumId w:val="34"/>
  </w:num>
  <w:num w:numId="26">
    <w:abstractNumId w:val="11"/>
  </w:num>
  <w:num w:numId="27">
    <w:abstractNumId w:val="21"/>
  </w:num>
  <w:num w:numId="28">
    <w:abstractNumId w:val="36"/>
  </w:num>
  <w:num w:numId="29">
    <w:abstractNumId w:val="25"/>
  </w:num>
  <w:num w:numId="30">
    <w:abstractNumId w:val="29"/>
  </w:num>
  <w:num w:numId="31">
    <w:abstractNumId w:val="19"/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12"/>
  </w:num>
  <w:num w:numId="37">
    <w:abstractNumId w:val="14"/>
  </w:num>
  <w:num w:numId="3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5C66"/>
    <w:rsid w:val="00000F45"/>
    <w:rsid w:val="00003931"/>
    <w:rsid w:val="00023732"/>
    <w:rsid w:val="000243AB"/>
    <w:rsid w:val="000244C7"/>
    <w:rsid w:val="00025990"/>
    <w:rsid w:val="000269FC"/>
    <w:rsid w:val="00027AFF"/>
    <w:rsid w:val="00030299"/>
    <w:rsid w:val="00031DEC"/>
    <w:rsid w:val="00032973"/>
    <w:rsid w:val="00041FEA"/>
    <w:rsid w:val="000443E8"/>
    <w:rsid w:val="000463E3"/>
    <w:rsid w:val="00052EF3"/>
    <w:rsid w:val="00063A27"/>
    <w:rsid w:val="000664A3"/>
    <w:rsid w:val="00067A66"/>
    <w:rsid w:val="00071AAA"/>
    <w:rsid w:val="00076690"/>
    <w:rsid w:val="000853F9"/>
    <w:rsid w:val="00087237"/>
    <w:rsid w:val="0009400B"/>
    <w:rsid w:val="0009470E"/>
    <w:rsid w:val="000A2A87"/>
    <w:rsid w:val="000A337C"/>
    <w:rsid w:val="000B5D35"/>
    <w:rsid w:val="000C0CDB"/>
    <w:rsid w:val="000C52D9"/>
    <w:rsid w:val="000D1BF4"/>
    <w:rsid w:val="000D4BBB"/>
    <w:rsid w:val="000D5CE2"/>
    <w:rsid w:val="000D5E95"/>
    <w:rsid w:val="000F1E57"/>
    <w:rsid w:val="000F3549"/>
    <w:rsid w:val="000F5A4E"/>
    <w:rsid w:val="000F5E03"/>
    <w:rsid w:val="000F7BBE"/>
    <w:rsid w:val="001168FE"/>
    <w:rsid w:val="0013527A"/>
    <w:rsid w:val="0013611B"/>
    <w:rsid w:val="00146865"/>
    <w:rsid w:val="00150622"/>
    <w:rsid w:val="00150714"/>
    <w:rsid w:val="0016777B"/>
    <w:rsid w:val="00167BD8"/>
    <w:rsid w:val="001719AF"/>
    <w:rsid w:val="00176349"/>
    <w:rsid w:val="0018228C"/>
    <w:rsid w:val="001879AF"/>
    <w:rsid w:val="001971E4"/>
    <w:rsid w:val="001A49F0"/>
    <w:rsid w:val="001A7F07"/>
    <w:rsid w:val="001B1B9F"/>
    <w:rsid w:val="001B4D0C"/>
    <w:rsid w:val="001C096E"/>
    <w:rsid w:val="001C3A07"/>
    <w:rsid w:val="001C5BDA"/>
    <w:rsid w:val="001D39A8"/>
    <w:rsid w:val="001D72DB"/>
    <w:rsid w:val="001E40A7"/>
    <w:rsid w:val="001F42E5"/>
    <w:rsid w:val="002001C6"/>
    <w:rsid w:val="00202B4F"/>
    <w:rsid w:val="00205089"/>
    <w:rsid w:val="00205661"/>
    <w:rsid w:val="00206F1D"/>
    <w:rsid w:val="00212D15"/>
    <w:rsid w:val="0021314E"/>
    <w:rsid w:val="00230C0E"/>
    <w:rsid w:val="00232441"/>
    <w:rsid w:val="00242170"/>
    <w:rsid w:val="0024372A"/>
    <w:rsid w:val="00270051"/>
    <w:rsid w:val="00272942"/>
    <w:rsid w:val="00283C0C"/>
    <w:rsid w:val="00283C6E"/>
    <w:rsid w:val="002873E7"/>
    <w:rsid w:val="00293C33"/>
    <w:rsid w:val="002B5BEB"/>
    <w:rsid w:val="002B5D9A"/>
    <w:rsid w:val="002B76A6"/>
    <w:rsid w:val="002C075B"/>
    <w:rsid w:val="002C13E2"/>
    <w:rsid w:val="002C28D7"/>
    <w:rsid w:val="002D1D76"/>
    <w:rsid w:val="002D4D31"/>
    <w:rsid w:val="002E089A"/>
    <w:rsid w:val="002E17A9"/>
    <w:rsid w:val="002E4404"/>
    <w:rsid w:val="002E6B74"/>
    <w:rsid w:val="002F02B5"/>
    <w:rsid w:val="002F1A93"/>
    <w:rsid w:val="002F63E2"/>
    <w:rsid w:val="002F681A"/>
    <w:rsid w:val="003056AD"/>
    <w:rsid w:val="003130B0"/>
    <w:rsid w:val="0031392F"/>
    <w:rsid w:val="00330562"/>
    <w:rsid w:val="00332162"/>
    <w:rsid w:val="00333B65"/>
    <w:rsid w:val="0033785E"/>
    <w:rsid w:val="0034013B"/>
    <w:rsid w:val="00341951"/>
    <w:rsid w:val="00341B95"/>
    <w:rsid w:val="003436E7"/>
    <w:rsid w:val="003464F1"/>
    <w:rsid w:val="003630E6"/>
    <w:rsid w:val="00365C66"/>
    <w:rsid w:val="003660DF"/>
    <w:rsid w:val="00371636"/>
    <w:rsid w:val="00372496"/>
    <w:rsid w:val="00372DC9"/>
    <w:rsid w:val="00375B36"/>
    <w:rsid w:val="00377F76"/>
    <w:rsid w:val="00382681"/>
    <w:rsid w:val="00383B3E"/>
    <w:rsid w:val="00385955"/>
    <w:rsid w:val="003913C8"/>
    <w:rsid w:val="003A0C07"/>
    <w:rsid w:val="003A4384"/>
    <w:rsid w:val="003A5897"/>
    <w:rsid w:val="003A6A66"/>
    <w:rsid w:val="003C117F"/>
    <w:rsid w:val="003C7657"/>
    <w:rsid w:val="003D392B"/>
    <w:rsid w:val="003D6BED"/>
    <w:rsid w:val="003E0072"/>
    <w:rsid w:val="003E5087"/>
    <w:rsid w:val="003E7A84"/>
    <w:rsid w:val="003E7E81"/>
    <w:rsid w:val="003F032D"/>
    <w:rsid w:val="003F6C9C"/>
    <w:rsid w:val="004138EF"/>
    <w:rsid w:val="00420196"/>
    <w:rsid w:val="00424F09"/>
    <w:rsid w:val="00427E66"/>
    <w:rsid w:val="00427FCB"/>
    <w:rsid w:val="00434FEE"/>
    <w:rsid w:val="0044581A"/>
    <w:rsid w:val="00452ADA"/>
    <w:rsid w:val="00454BC5"/>
    <w:rsid w:val="00456CD9"/>
    <w:rsid w:val="00457B2F"/>
    <w:rsid w:val="004605AC"/>
    <w:rsid w:val="00463CFF"/>
    <w:rsid w:val="00465B10"/>
    <w:rsid w:val="00466603"/>
    <w:rsid w:val="004673D7"/>
    <w:rsid w:val="004716A9"/>
    <w:rsid w:val="00484D92"/>
    <w:rsid w:val="004926EB"/>
    <w:rsid w:val="004A0870"/>
    <w:rsid w:val="004A5D04"/>
    <w:rsid w:val="004A6938"/>
    <w:rsid w:val="004A7529"/>
    <w:rsid w:val="004C3B32"/>
    <w:rsid w:val="004C7DA6"/>
    <w:rsid w:val="004D005C"/>
    <w:rsid w:val="004D00FB"/>
    <w:rsid w:val="004D0752"/>
    <w:rsid w:val="004D1926"/>
    <w:rsid w:val="004D60B9"/>
    <w:rsid w:val="004E55CC"/>
    <w:rsid w:val="004F0E34"/>
    <w:rsid w:val="004F2332"/>
    <w:rsid w:val="004F5924"/>
    <w:rsid w:val="00504969"/>
    <w:rsid w:val="005059B3"/>
    <w:rsid w:val="0050664E"/>
    <w:rsid w:val="0051004A"/>
    <w:rsid w:val="00511F4C"/>
    <w:rsid w:val="005127C4"/>
    <w:rsid w:val="0051488A"/>
    <w:rsid w:val="005212EE"/>
    <w:rsid w:val="00522757"/>
    <w:rsid w:val="00525DBA"/>
    <w:rsid w:val="00541DAE"/>
    <w:rsid w:val="0054292C"/>
    <w:rsid w:val="0054362B"/>
    <w:rsid w:val="0054736D"/>
    <w:rsid w:val="0055040F"/>
    <w:rsid w:val="00561F5D"/>
    <w:rsid w:val="00566BE2"/>
    <w:rsid w:val="00566EF6"/>
    <w:rsid w:val="005707FA"/>
    <w:rsid w:val="005741BB"/>
    <w:rsid w:val="005810DA"/>
    <w:rsid w:val="005816D5"/>
    <w:rsid w:val="00585912"/>
    <w:rsid w:val="00593B95"/>
    <w:rsid w:val="0059526A"/>
    <w:rsid w:val="005A7877"/>
    <w:rsid w:val="005B66DC"/>
    <w:rsid w:val="005C2B80"/>
    <w:rsid w:val="005D0B06"/>
    <w:rsid w:val="005D52E1"/>
    <w:rsid w:val="005E00D5"/>
    <w:rsid w:val="005E114B"/>
    <w:rsid w:val="005E4564"/>
    <w:rsid w:val="005E56A4"/>
    <w:rsid w:val="005E6771"/>
    <w:rsid w:val="005F07CC"/>
    <w:rsid w:val="005F2335"/>
    <w:rsid w:val="006068FC"/>
    <w:rsid w:val="0061081F"/>
    <w:rsid w:val="006117CE"/>
    <w:rsid w:val="006153EE"/>
    <w:rsid w:val="0061567A"/>
    <w:rsid w:val="00616209"/>
    <w:rsid w:val="0063688D"/>
    <w:rsid w:val="00640787"/>
    <w:rsid w:val="00643067"/>
    <w:rsid w:val="006536B6"/>
    <w:rsid w:val="0065385F"/>
    <w:rsid w:val="0065640A"/>
    <w:rsid w:val="006579F1"/>
    <w:rsid w:val="00661C04"/>
    <w:rsid w:val="006711B3"/>
    <w:rsid w:val="006736D4"/>
    <w:rsid w:val="0067491F"/>
    <w:rsid w:val="00681AC7"/>
    <w:rsid w:val="006820F1"/>
    <w:rsid w:val="00685107"/>
    <w:rsid w:val="006856A2"/>
    <w:rsid w:val="00690544"/>
    <w:rsid w:val="00695DFD"/>
    <w:rsid w:val="006A206D"/>
    <w:rsid w:val="006B29F8"/>
    <w:rsid w:val="006B4EDF"/>
    <w:rsid w:val="006B6414"/>
    <w:rsid w:val="006C6EBC"/>
    <w:rsid w:val="006E369D"/>
    <w:rsid w:val="006E563E"/>
    <w:rsid w:val="007050B6"/>
    <w:rsid w:val="00707902"/>
    <w:rsid w:val="00710B6A"/>
    <w:rsid w:val="0071222D"/>
    <w:rsid w:val="007217E4"/>
    <w:rsid w:val="00724152"/>
    <w:rsid w:val="00732E21"/>
    <w:rsid w:val="00734B7A"/>
    <w:rsid w:val="0074073E"/>
    <w:rsid w:val="00746B10"/>
    <w:rsid w:val="00747456"/>
    <w:rsid w:val="007475BA"/>
    <w:rsid w:val="007502E7"/>
    <w:rsid w:val="007536B9"/>
    <w:rsid w:val="007536E3"/>
    <w:rsid w:val="00753D9E"/>
    <w:rsid w:val="00756E26"/>
    <w:rsid w:val="00777AD3"/>
    <w:rsid w:val="00791C99"/>
    <w:rsid w:val="00796680"/>
    <w:rsid w:val="007A51B6"/>
    <w:rsid w:val="007A555B"/>
    <w:rsid w:val="007B0D32"/>
    <w:rsid w:val="007B279B"/>
    <w:rsid w:val="007C1BD2"/>
    <w:rsid w:val="007C1DDE"/>
    <w:rsid w:val="007D1B55"/>
    <w:rsid w:val="007D310D"/>
    <w:rsid w:val="007E2B55"/>
    <w:rsid w:val="007E7AB2"/>
    <w:rsid w:val="007E7D41"/>
    <w:rsid w:val="00800A6F"/>
    <w:rsid w:val="00813DA4"/>
    <w:rsid w:val="008149A8"/>
    <w:rsid w:val="00817397"/>
    <w:rsid w:val="00822309"/>
    <w:rsid w:val="00822E9B"/>
    <w:rsid w:val="00823B93"/>
    <w:rsid w:val="00824908"/>
    <w:rsid w:val="00833FE9"/>
    <w:rsid w:val="0083656A"/>
    <w:rsid w:val="00837121"/>
    <w:rsid w:val="00844557"/>
    <w:rsid w:val="00844901"/>
    <w:rsid w:val="00854EF2"/>
    <w:rsid w:val="008726C6"/>
    <w:rsid w:val="0087276A"/>
    <w:rsid w:val="00873573"/>
    <w:rsid w:val="00880383"/>
    <w:rsid w:val="00880CF1"/>
    <w:rsid w:val="008959AB"/>
    <w:rsid w:val="008A1E0E"/>
    <w:rsid w:val="008A6E46"/>
    <w:rsid w:val="008B0141"/>
    <w:rsid w:val="008B3D91"/>
    <w:rsid w:val="008B6828"/>
    <w:rsid w:val="008C1625"/>
    <w:rsid w:val="008C4CAA"/>
    <w:rsid w:val="008C5F3A"/>
    <w:rsid w:val="008C7CCC"/>
    <w:rsid w:val="008D6F5C"/>
    <w:rsid w:val="008E0053"/>
    <w:rsid w:val="008E0541"/>
    <w:rsid w:val="008F0E9C"/>
    <w:rsid w:val="008F19FE"/>
    <w:rsid w:val="008F6A99"/>
    <w:rsid w:val="008F7318"/>
    <w:rsid w:val="008F7B01"/>
    <w:rsid w:val="00900BE1"/>
    <w:rsid w:val="00902232"/>
    <w:rsid w:val="00905195"/>
    <w:rsid w:val="0091411D"/>
    <w:rsid w:val="00916D13"/>
    <w:rsid w:val="00920076"/>
    <w:rsid w:val="009320A7"/>
    <w:rsid w:val="00936738"/>
    <w:rsid w:val="009430EA"/>
    <w:rsid w:val="009557BB"/>
    <w:rsid w:val="0095712D"/>
    <w:rsid w:val="00961524"/>
    <w:rsid w:val="00964F96"/>
    <w:rsid w:val="00971FE6"/>
    <w:rsid w:val="00972250"/>
    <w:rsid w:val="00975FAD"/>
    <w:rsid w:val="00981005"/>
    <w:rsid w:val="00982036"/>
    <w:rsid w:val="00984924"/>
    <w:rsid w:val="00985437"/>
    <w:rsid w:val="00987A3A"/>
    <w:rsid w:val="009C31FB"/>
    <w:rsid w:val="009D301D"/>
    <w:rsid w:val="009D59D0"/>
    <w:rsid w:val="009D7C92"/>
    <w:rsid w:val="009D7FBF"/>
    <w:rsid w:val="009E15BB"/>
    <w:rsid w:val="009E15CF"/>
    <w:rsid w:val="009E2405"/>
    <w:rsid w:val="009E53ED"/>
    <w:rsid w:val="009E5E03"/>
    <w:rsid w:val="009F2A19"/>
    <w:rsid w:val="009F302E"/>
    <w:rsid w:val="009F7841"/>
    <w:rsid w:val="00A03937"/>
    <w:rsid w:val="00A043DA"/>
    <w:rsid w:val="00A060C8"/>
    <w:rsid w:val="00A17111"/>
    <w:rsid w:val="00A17C00"/>
    <w:rsid w:val="00A22E19"/>
    <w:rsid w:val="00A35C37"/>
    <w:rsid w:val="00A407BD"/>
    <w:rsid w:val="00A411D8"/>
    <w:rsid w:val="00A51020"/>
    <w:rsid w:val="00A51211"/>
    <w:rsid w:val="00A5137A"/>
    <w:rsid w:val="00A55005"/>
    <w:rsid w:val="00A7148D"/>
    <w:rsid w:val="00A8511F"/>
    <w:rsid w:val="00A868F0"/>
    <w:rsid w:val="00A90FF5"/>
    <w:rsid w:val="00A9350E"/>
    <w:rsid w:val="00AA2BA4"/>
    <w:rsid w:val="00AB3ED7"/>
    <w:rsid w:val="00AB7C2B"/>
    <w:rsid w:val="00AC220E"/>
    <w:rsid w:val="00AD6433"/>
    <w:rsid w:val="00AD6F9B"/>
    <w:rsid w:val="00AF0A6E"/>
    <w:rsid w:val="00AF65AC"/>
    <w:rsid w:val="00B00415"/>
    <w:rsid w:val="00B0392C"/>
    <w:rsid w:val="00B07D09"/>
    <w:rsid w:val="00B1106C"/>
    <w:rsid w:val="00B171A5"/>
    <w:rsid w:val="00B17439"/>
    <w:rsid w:val="00B23F8D"/>
    <w:rsid w:val="00B242E2"/>
    <w:rsid w:val="00B24F5F"/>
    <w:rsid w:val="00B33688"/>
    <w:rsid w:val="00B33FEA"/>
    <w:rsid w:val="00B62835"/>
    <w:rsid w:val="00B62E24"/>
    <w:rsid w:val="00B71223"/>
    <w:rsid w:val="00B71AF1"/>
    <w:rsid w:val="00B74E47"/>
    <w:rsid w:val="00B77025"/>
    <w:rsid w:val="00B775EE"/>
    <w:rsid w:val="00B80EE8"/>
    <w:rsid w:val="00B81AA1"/>
    <w:rsid w:val="00B8556E"/>
    <w:rsid w:val="00B873E3"/>
    <w:rsid w:val="00B9281A"/>
    <w:rsid w:val="00B94C51"/>
    <w:rsid w:val="00BA0443"/>
    <w:rsid w:val="00BA2A94"/>
    <w:rsid w:val="00BA2E6F"/>
    <w:rsid w:val="00BA4F20"/>
    <w:rsid w:val="00BA520A"/>
    <w:rsid w:val="00BA5523"/>
    <w:rsid w:val="00BB26A4"/>
    <w:rsid w:val="00BC1DD0"/>
    <w:rsid w:val="00BC3E09"/>
    <w:rsid w:val="00BC4B6B"/>
    <w:rsid w:val="00BC6B43"/>
    <w:rsid w:val="00BC7185"/>
    <w:rsid w:val="00BD0634"/>
    <w:rsid w:val="00BD4A36"/>
    <w:rsid w:val="00BE0026"/>
    <w:rsid w:val="00BF133F"/>
    <w:rsid w:val="00C00D3A"/>
    <w:rsid w:val="00C04453"/>
    <w:rsid w:val="00C1397D"/>
    <w:rsid w:val="00C2323B"/>
    <w:rsid w:val="00C355E3"/>
    <w:rsid w:val="00C42B50"/>
    <w:rsid w:val="00C457D4"/>
    <w:rsid w:val="00C52317"/>
    <w:rsid w:val="00C53351"/>
    <w:rsid w:val="00C5489F"/>
    <w:rsid w:val="00C575D6"/>
    <w:rsid w:val="00C706E4"/>
    <w:rsid w:val="00C730D3"/>
    <w:rsid w:val="00C73B9E"/>
    <w:rsid w:val="00C76765"/>
    <w:rsid w:val="00C76B50"/>
    <w:rsid w:val="00C8717C"/>
    <w:rsid w:val="00C90115"/>
    <w:rsid w:val="00C937BE"/>
    <w:rsid w:val="00C97A5D"/>
    <w:rsid w:val="00CA0EFA"/>
    <w:rsid w:val="00CA79C4"/>
    <w:rsid w:val="00CB381E"/>
    <w:rsid w:val="00CC1C89"/>
    <w:rsid w:val="00CD1231"/>
    <w:rsid w:val="00CD322C"/>
    <w:rsid w:val="00CD589B"/>
    <w:rsid w:val="00CE1AE1"/>
    <w:rsid w:val="00CE49F9"/>
    <w:rsid w:val="00CE6A27"/>
    <w:rsid w:val="00CF12C1"/>
    <w:rsid w:val="00CF19DC"/>
    <w:rsid w:val="00CF6C36"/>
    <w:rsid w:val="00CF72AF"/>
    <w:rsid w:val="00D02CC4"/>
    <w:rsid w:val="00D06F50"/>
    <w:rsid w:val="00D10855"/>
    <w:rsid w:val="00D11B2F"/>
    <w:rsid w:val="00D21291"/>
    <w:rsid w:val="00D23BF3"/>
    <w:rsid w:val="00D264B1"/>
    <w:rsid w:val="00D27230"/>
    <w:rsid w:val="00D27EC8"/>
    <w:rsid w:val="00D301FC"/>
    <w:rsid w:val="00D30829"/>
    <w:rsid w:val="00D30FCE"/>
    <w:rsid w:val="00D33BB9"/>
    <w:rsid w:val="00D546C9"/>
    <w:rsid w:val="00D604A0"/>
    <w:rsid w:val="00D637DE"/>
    <w:rsid w:val="00D778D6"/>
    <w:rsid w:val="00D81EBB"/>
    <w:rsid w:val="00D96DB6"/>
    <w:rsid w:val="00DA1C59"/>
    <w:rsid w:val="00DA6485"/>
    <w:rsid w:val="00DB4FE7"/>
    <w:rsid w:val="00DC3968"/>
    <w:rsid w:val="00DC7943"/>
    <w:rsid w:val="00DD2B37"/>
    <w:rsid w:val="00DD2DA4"/>
    <w:rsid w:val="00DE3140"/>
    <w:rsid w:val="00DE46FB"/>
    <w:rsid w:val="00DE7055"/>
    <w:rsid w:val="00DF3A36"/>
    <w:rsid w:val="00DF6AC2"/>
    <w:rsid w:val="00E0106C"/>
    <w:rsid w:val="00E22490"/>
    <w:rsid w:val="00E22C7A"/>
    <w:rsid w:val="00E2715B"/>
    <w:rsid w:val="00E34EFA"/>
    <w:rsid w:val="00E35285"/>
    <w:rsid w:val="00E37446"/>
    <w:rsid w:val="00E50B93"/>
    <w:rsid w:val="00E564E4"/>
    <w:rsid w:val="00E60835"/>
    <w:rsid w:val="00E67F8A"/>
    <w:rsid w:val="00E82A9F"/>
    <w:rsid w:val="00E840E9"/>
    <w:rsid w:val="00E85DE6"/>
    <w:rsid w:val="00E90FE2"/>
    <w:rsid w:val="00E92B9A"/>
    <w:rsid w:val="00E93133"/>
    <w:rsid w:val="00E97109"/>
    <w:rsid w:val="00EA1060"/>
    <w:rsid w:val="00EA1794"/>
    <w:rsid w:val="00EA28D1"/>
    <w:rsid w:val="00EA4BA9"/>
    <w:rsid w:val="00EA665A"/>
    <w:rsid w:val="00EA6880"/>
    <w:rsid w:val="00EA6D9E"/>
    <w:rsid w:val="00EA7705"/>
    <w:rsid w:val="00EB605A"/>
    <w:rsid w:val="00EC3CCE"/>
    <w:rsid w:val="00EC4E87"/>
    <w:rsid w:val="00ED089A"/>
    <w:rsid w:val="00EF3BF0"/>
    <w:rsid w:val="00F00EEA"/>
    <w:rsid w:val="00F02251"/>
    <w:rsid w:val="00F04880"/>
    <w:rsid w:val="00F117B3"/>
    <w:rsid w:val="00F13A62"/>
    <w:rsid w:val="00F14050"/>
    <w:rsid w:val="00F15151"/>
    <w:rsid w:val="00F2097C"/>
    <w:rsid w:val="00F215C3"/>
    <w:rsid w:val="00F24D62"/>
    <w:rsid w:val="00F24D67"/>
    <w:rsid w:val="00F26D5D"/>
    <w:rsid w:val="00F31C5F"/>
    <w:rsid w:val="00F35754"/>
    <w:rsid w:val="00F50BB9"/>
    <w:rsid w:val="00F543C4"/>
    <w:rsid w:val="00F55EBD"/>
    <w:rsid w:val="00F56E00"/>
    <w:rsid w:val="00F66BD0"/>
    <w:rsid w:val="00F7739D"/>
    <w:rsid w:val="00F80AAA"/>
    <w:rsid w:val="00F8107E"/>
    <w:rsid w:val="00F83D99"/>
    <w:rsid w:val="00FA205C"/>
    <w:rsid w:val="00FB5002"/>
    <w:rsid w:val="00FC4017"/>
    <w:rsid w:val="00FC4968"/>
    <w:rsid w:val="00FC7412"/>
    <w:rsid w:val="00FD34FF"/>
    <w:rsid w:val="00FE414F"/>
    <w:rsid w:val="00FE5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E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C9C"/>
    <w:pPr>
      <w:ind w:left="720"/>
      <w:contextualSpacing/>
    </w:pPr>
  </w:style>
  <w:style w:type="table" w:styleId="a4">
    <w:name w:val="Table Grid"/>
    <w:basedOn w:val="a1"/>
    <w:uiPriority w:val="59"/>
    <w:rsid w:val="00041F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D43B5-EC72-46BD-9066-9C6D71A1D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2020-04-14T05:51:00Z</cp:lastPrinted>
  <dcterms:created xsi:type="dcterms:W3CDTF">2020-03-30T05:31:00Z</dcterms:created>
  <dcterms:modified xsi:type="dcterms:W3CDTF">2020-04-14T05:53:00Z</dcterms:modified>
</cp:coreProperties>
</file>